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68F26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GoBack"/>
      <w:bookmarkEnd w:id="0"/>
      <w:r w:rsidRPr="00900FDD">
        <w:rPr>
          <w:rFonts w:ascii="Arial" w:hAnsi="Arial" w:cs="Arial"/>
          <w:b/>
          <w:bCs/>
          <w:sz w:val="20"/>
          <w:szCs w:val="20"/>
          <w:lang w:val="es-ES"/>
        </w:rPr>
        <w:t xml:space="preserve">VACUNACIÓN CONTRA FIEBRE AMARILLA </w:t>
      </w:r>
    </w:p>
    <w:p w14:paraId="4C3E5655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NOMBRE Y APELLIDO:       </w:t>
      </w: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        </w:t>
      </w:r>
      <w:r w:rsidRPr="00900FDD">
        <w:rPr>
          <w:rFonts w:ascii="Arial" w:hAnsi="Arial" w:cs="Arial"/>
          <w:sz w:val="20"/>
          <w:szCs w:val="20"/>
          <w:lang w:val="es-ES"/>
        </w:rPr>
        <w:t>Fecha:……/……../20…</w:t>
      </w:r>
      <w:proofErr w:type="gramStart"/>
      <w:r w:rsidRPr="00900FDD">
        <w:rPr>
          <w:rFonts w:ascii="Arial" w:hAnsi="Arial" w:cs="Arial"/>
          <w:sz w:val="20"/>
          <w:szCs w:val="20"/>
          <w:lang w:val="es-ES"/>
        </w:rPr>
        <w:t>..</w:t>
      </w:r>
      <w:proofErr w:type="gramEnd"/>
      <w:r w:rsidRPr="00900FDD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0E82D732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DNI:     </w:t>
      </w:r>
    </w:p>
    <w:p w14:paraId="4C86443F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DOMICILIO: </w:t>
      </w:r>
    </w:p>
    <w:p w14:paraId="55F50FBC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TELEFONO DE CONTACTO:      </w:t>
      </w:r>
    </w:p>
    <w:p w14:paraId="356979E3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EDAD:  </w:t>
      </w:r>
    </w:p>
    <w:p w14:paraId="2A75C418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900FDD">
        <w:rPr>
          <w:rFonts w:ascii="Arial" w:hAnsi="Arial" w:cs="Arial"/>
          <w:b/>
          <w:bCs/>
          <w:sz w:val="20"/>
          <w:szCs w:val="20"/>
          <w:lang w:val="es-ES"/>
        </w:rPr>
        <w:t xml:space="preserve">ANTECEDENTES DE IMPORTANCIA MÉDICA PARA ESTA VACUNA </w:t>
      </w:r>
    </w:p>
    <w:p w14:paraId="02F0A344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(marque con un círculo lo que corresponda o complete la respuesta) </w:t>
      </w:r>
    </w:p>
    <w:p w14:paraId="64B4134F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1. ¿Usted tiene alguna enfermedad crónica conocida? </w:t>
      </w:r>
    </w:p>
    <w:p w14:paraId="6B55B2F6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2. ¿Cuál/es?.................................................................... </w:t>
      </w:r>
    </w:p>
    <w:p w14:paraId="51BF8279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3. ¿Toma algún medicamento todos los días?   </w:t>
      </w:r>
    </w:p>
    <w:p w14:paraId="3AFD4695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4. ¿Cuál/es?..................................................................... </w:t>
      </w:r>
    </w:p>
    <w:p w14:paraId="218987D0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5. ¿Tiene antecedentes de </w:t>
      </w:r>
      <w:proofErr w:type="spellStart"/>
      <w:r w:rsidRPr="00900FDD">
        <w:rPr>
          <w:rFonts w:ascii="Arial" w:hAnsi="Arial" w:cs="Arial"/>
          <w:sz w:val="20"/>
          <w:szCs w:val="20"/>
          <w:lang w:val="es-ES"/>
        </w:rPr>
        <w:t>infeccion</w:t>
      </w:r>
      <w:proofErr w:type="spellEnd"/>
      <w:r w:rsidRPr="00900FDD">
        <w:rPr>
          <w:rFonts w:ascii="Arial" w:hAnsi="Arial" w:cs="Arial"/>
          <w:sz w:val="20"/>
          <w:szCs w:val="20"/>
          <w:lang w:val="es-ES"/>
        </w:rPr>
        <w:t xml:space="preserve"> por VIH u otra enfermedad </w:t>
      </w:r>
      <w:proofErr w:type="spellStart"/>
      <w:r w:rsidRPr="00900FDD">
        <w:rPr>
          <w:rFonts w:ascii="Arial" w:hAnsi="Arial" w:cs="Arial"/>
          <w:sz w:val="20"/>
          <w:szCs w:val="20"/>
          <w:lang w:val="es-ES"/>
        </w:rPr>
        <w:t>inmunocomprometedora</w:t>
      </w:r>
      <w:proofErr w:type="spellEnd"/>
      <w:r w:rsidRPr="00900FDD">
        <w:rPr>
          <w:rFonts w:ascii="Arial" w:hAnsi="Arial" w:cs="Arial"/>
          <w:sz w:val="20"/>
          <w:szCs w:val="20"/>
          <w:lang w:val="es-ES"/>
        </w:rPr>
        <w:t xml:space="preserve">? </w:t>
      </w:r>
    </w:p>
    <w:p w14:paraId="342C0D8E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SI NO    </w:t>
      </w:r>
    </w:p>
    <w:p w14:paraId="1910D602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6. ¿Recibió algún </w:t>
      </w:r>
      <w:proofErr w:type="spellStart"/>
      <w:r w:rsidRPr="00900FDD">
        <w:rPr>
          <w:rFonts w:ascii="Arial" w:hAnsi="Arial" w:cs="Arial"/>
          <w:sz w:val="20"/>
          <w:szCs w:val="20"/>
          <w:lang w:val="es-ES"/>
        </w:rPr>
        <w:t>transplante</w:t>
      </w:r>
      <w:proofErr w:type="spellEnd"/>
      <w:r w:rsidRPr="00900FDD">
        <w:rPr>
          <w:rFonts w:ascii="Arial" w:hAnsi="Arial" w:cs="Arial"/>
          <w:sz w:val="20"/>
          <w:szCs w:val="20"/>
          <w:lang w:val="es-ES"/>
        </w:rPr>
        <w:t xml:space="preserve"> de órganos?   SI NO  </w:t>
      </w:r>
    </w:p>
    <w:p w14:paraId="35EEC0E7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7. ¿Se encuentra bajo tratamiento por cáncer, leucemia, linfoma u otras enfermedades? SI NO </w:t>
      </w:r>
    </w:p>
    <w:p w14:paraId="236B1DE9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8. ¿Se encuentra bajo tratamiento diario con corticoides o medicamentos que alteren su </w:t>
      </w:r>
    </w:p>
    <w:p w14:paraId="5F672BC4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inmunidad?  SI </w:t>
      </w:r>
      <w:r>
        <w:rPr>
          <w:rFonts w:ascii="Arial" w:hAnsi="Arial" w:cs="Arial"/>
          <w:sz w:val="20"/>
          <w:szCs w:val="20"/>
          <w:lang w:val="es-ES"/>
        </w:rPr>
        <w:t xml:space="preserve"> NO</w:t>
      </w:r>
    </w:p>
    <w:p w14:paraId="1406D9EB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9. ¿Está embarazada?  SI 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900FDD">
        <w:rPr>
          <w:rFonts w:ascii="Arial" w:hAnsi="Arial" w:cs="Arial"/>
          <w:sz w:val="20"/>
          <w:szCs w:val="20"/>
          <w:lang w:val="es-ES"/>
        </w:rPr>
        <w:t xml:space="preserve">NO Fecha de última menstruación: …………………… </w:t>
      </w:r>
    </w:p>
    <w:p w14:paraId="65E2CC6F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10. ¿Se encuentra en etapa de lactancia? SI 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900FDD">
        <w:rPr>
          <w:rFonts w:ascii="Arial" w:hAnsi="Arial" w:cs="Arial"/>
          <w:sz w:val="20"/>
          <w:szCs w:val="20"/>
          <w:lang w:val="es-ES"/>
        </w:rPr>
        <w:t xml:space="preserve">NO </w:t>
      </w:r>
    </w:p>
    <w:p w14:paraId="48C9A3C7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11. ¿Es alérgico/a al huevo y/o sus derivados? SI NO </w:t>
      </w:r>
    </w:p>
    <w:p w14:paraId="7A9CE0E2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12. ¿Recibió la vacuna de la fiebre amarilla anteriormente? </w:t>
      </w:r>
    </w:p>
    <w:p w14:paraId="6F6C24E7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13. ¿En qué fecha? ………………………………… </w:t>
      </w:r>
    </w:p>
    <w:p w14:paraId="22D093DA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 xml:space="preserve">14. ¿Recibió otras vacunas en el último mes? </w:t>
      </w:r>
    </w:p>
    <w:p w14:paraId="36C4D542" w14:textId="77777777" w:rsidR="00620B3A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 w:rsidRPr="00900FDD">
        <w:rPr>
          <w:rFonts w:ascii="Arial" w:hAnsi="Arial" w:cs="Arial"/>
          <w:sz w:val="20"/>
          <w:szCs w:val="20"/>
          <w:lang w:val="es-ES"/>
        </w:rPr>
        <w:t>Cuál/es?......................................</w:t>
      </w:r>
    </w:p>
    <w:p w14:paraId="38360E42" w14:textId="77777777" w:rsidR="00620B3A" w:rsidRPr="00900FDD" w:rsidRDefault="00620B3A" w:rsidP="00620B3A">
      <w:pP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                                             </w:t>
      </w:r>
      <w:r w:rsidRPr="00900FDD">
        <w:rPr>
          <w:rFonts w:ascii="Arial" w:hAnsi="Arial" w:cs="Arial"/>
          <w:sz w:val="20"/>
          <w:szCs w:val="20"/>
          <w:lang w:val="es-ES"/>
        </w:rPr>
        <w:t xml:space="preserve">Firma: ……………………  </w:t>
      </w:r>
    </w:p>
    <w:p w14:paraId="0E842A93" w14:textId="77777777" w:rsidR="00273B4C" w:rsidRDefault="00273B4C"/>
    <w:sectPr w:rsidR="00273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3A"/>
    <w:rsid w:val="00273B4C"/>
    <w:rsid w:val="00620B3A"/>
    <w:rsid w:val="007F2A7F"/>
    <w:rsid w:val="00880983"/>
    <w:rsid w:val="00F25FB1"/>
    <w:rsid w:val="00F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70DD"/>
  <w15:chartTrackingRefBased/>
  <w15:docId w15:val="{E4DA870A-655F-472C-95D1-92F516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3A"/>
    <w:pPr>
      <w:jc w:val="both"/>
    </w:pPr>
    <w:rPr>
      <w:rFonts w:ascii="Poppins" w:eastAsia="Calibri" w:hAnsi="Poppins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0B3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B3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B3A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B3A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B3A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B3A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B3A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B3A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B3A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B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B3A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20B3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62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B3A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B3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0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0B3A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0B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B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Clementz</dc:creator>
  <cp:keywords/>
  <dc:description/>
  <cp:lastModifiedBy>Maria Rosa Pagani</cp:lastModifiedBy>
  <cp:revision>2</cp:revision>
  <dcterms:created xsi:type="dcterms:W3CDTF">2025-10-13T13:15:00Z</dcterms:created>
  <dcterms:modified xsi:type="dcterms:W3CDTF">2025-10-13T13:15:00Z</dcterms:modified>
</cp:coreProperties>
</file>